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F86B" w14:textId="77777777" w:rsidR="00D7214C" w:rsidRDefault="00A81D1F">
      <w:pPr>
        <w:widowControl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附件</w:t>
      </w:r>
      <w:r>
        <w:rPr>
          <w:rFonts w:ascii="仿宋" w:eastAsia="仿宋" w:hAnsi="仿宋" w:hint="eastAsia"/>
          <w:color w:val="000000"/>
          <w:sz w:val="24"/>
          <w:szCs w:val="24"/>
        </w:rPr>
        <w:t>2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397B122A" w14:textId="77777777" w:rsidR="00D7214C" w:rsidRDefault="00A81D1F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5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年东南大学优秀研究生党支部书记评选推荐表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D7214C" w14:paraId="4B8F5544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4A14F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D3B8D" w14:textId="77777777" w:rsidR="00D7214C" w:rsidRDefault="00D721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2609F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189C7" w14:textId="77777777" w:rsidR="00D7214C" w:rsidRDefault="00D721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F8537" w14:textId="77777777" w:rsidR="00D7214C" w:rsidRDefault="00A81D1F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545C" w14:textId="77777777" w:rsidR="00D7214C" w:rsidRDefault="00D721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7214C" w14:paraId="0A8C4BF0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F7AE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8B037" w14:textId="77777777" w:rsidR="00D7214C" w:rsidRDefault="00D721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1E4B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02E3D" w14:textId="77777777" w:rsidR="00D7214C" w:rsidRDefault="00D721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AB1E7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7B94C" w14:textId="77777777" w:rsidR="00D7214C" w:rsidRDefault="00D721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7214C" w14:paraId="4A9CD616" w14:textId="77777777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9F9EC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5B45F" w14:textId="77777777" w:rsidR="00D7214C" w:rsidRDefault="00A81D1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5479F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997EC" w14:textId="77777777" w:rsidR="00D7214C" w:rsidRDefault="00D721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546078F" w14:textId="77777777" w:rsidR="00D7214C" w:rsidRDefault="00D7214C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7214C" w14:paraId="3AAA7B7C" w14:textId="77777777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DDB5C" w14:textId="77777777" w:rsidR="00D7214C" w:rsidRDefault="00A81D1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5D6562AA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</w:p>
          <w:p w14:paraId="1586F28C" w14:textId="77777777" w:rsidR="00D7214C" w:rsidRDefault="00A81D1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75138FB7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0A7D5BCA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0637150D" w14:textId="77777777" w:rsidR="00D7214C" w:rsidRDefault="00A81D1F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F3DD6" w14:textId="77777777" w:rsidR="00D7214C" w:rsidRDefault="00A81D1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</w:t>
            </w:r>
          </w:p>
          <w:p w14:paraId="5163F15D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22F6697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F7F4E3F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1E9CB37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125BEFF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01CF117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159CF87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D7B1C03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EE767F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544A85F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5FC343A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76C8EAF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7214C" w14:paraId="7E835C40" w14:textId="77777777">
        <w:trPr>
          <w:trHeight w:val="238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00875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4E614420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047F4E61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22EE8F0B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34F26E7E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538594EA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46AEB73D" w14:textId="77777777" w:rsidR="00D7214C" w:rsidRDefault="00D721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87E05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BC75E02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A6E448C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3489630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2B6756C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CC37CBD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2952399" w14:textId="77777777" w:rsidR="00D7214C" w:rsidRDefault="00D721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7214C" w14:paraId="3CFD6E09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701E2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8FEDAE" w14:textId="77777777" w:rsidR="00D7214C" w:rsidRDefault="00D7214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C9DF6FD" w14:textId="77777777" w:rsidR="00D7214C" w:rsidRDefault="00D7214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3192C65" w14:textId="77777777" w:rsidR="00D7214C" w:rsidRDefault="00D7214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7C8C221" w14:textId="77777777" w:rsidR="00D7214C" w:rsidRDefault="00D7214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BCC68F8" w14:textId="77777777" w:rsidR="00D7214C" w:rsidRDefault="00D7214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BE3E21D" w14:textId="77777777" w:rsidR="00D7214C" w:rsidRDefault="00A81D1F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10663B4B" w14:textId="77777777" w:rsidR="00D7214C" w:rsidRDefault="00A81D1F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支委签字：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202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D7214C" w14:paraId="2B88B12E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3152D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17004B3F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78F2" w14:textId="77777777" w:rsidR="00D7214C" w:rsidRDefault="00D7214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A539335" w14:textId="77777777" w:rsidR="00D7214C" w:rsidRDefault="00D7214C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3435A67" w14:textId="77777777" w:rsidR="00D7214C" w:rsidRDefault="00D7214C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9F01A6D" w14:textId="77777777" w:rsidR="00D7214C" w:rsidRDefault="00D7214C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B32AEED" w14:textId="77777777" w:rsidR="00D7214C" w:rsidRDefault="00D7214C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26D8028" w14:textId="77777777" w:rsidR="00D7214C" w:rsidRDefault="00A81D1F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2DDA5201" w14:textId="77777777" w:rsidR="00D7214C" w:rsidRDefault="00A81D1F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D7214C" w14:paraId="3D544F6F" w14:textId="77777777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E9C2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02718C39" w14:textId="77777777" w:rsidR="00D7214C" w:rsidRDefault="00A81D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D2AE4" w14:textId="77777777" w:rsidR="00D7214C" w:rsidRDefault="00D7214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F0351E8" w14:textId="77777777" w:rsidR="00D7214C" w:rsidRDefault="00D7214C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D6A2366" w14:textId="77777777" w:rsidR="00D7214C" w:rsidRDefault="00D7214C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BDCCC07" w14:textId="77777777" w:rsidR="00D7214C" w:rsidRDefault="00D7214C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08C2FC9" w14:textId="77777777" w:rsidR="00D7214C" w:rsidRDefault="00A81D1F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7D122CF9" w14:textId="77777777" w:rsidR="00D7214C" w:rsidRDefault="00A81D1F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202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</w:tbl>
    <w:p w14:paraId="66781C47" w14:textId="03236E83" w:rsidR="00D7214C" w:rsidRDefault="00A81D1F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（此表</w:t>
      </w:r>
      <w:r>
        <w:rPr>
          <w:rFonts w:ascii="楷体_GB2312" w:eastAsia="楷体_GB2312" w:hAnsi="楷体_GB2312"/>
          <w:color w:val="000000"/>
          <w:sz w:val="24"/>
          <w:szCs w:val="24"/>
        </w:rPr>
        <w:t>A4</w:t>
      </w:r>
      <w:r>
        <w:rPr>
          <w:rFonts w:ascii="楷体_GB2312" w:eastAsia="楷体_GB2312" w:hAnsi="楷体_GB2312"/>
          <w:color w:val="000000"/>
          <w:sz w:val="24"/>
          <w:szCs w:val="24"/>
        </w:rPr>
        <w:t>纸正反两面打印</w:t>
      </w:r>
      <w:r>
        <w:rPr>
          <w:rFonts w:ascii="楷体_GB2312" w:eastAsia="楷体_GB2312" w:hAnsi="楷体_GB2312"/>
          <w:color w:val="000000"/>
          <w:sz w:val="24"/>
          <w:szCs w:val="24"/>
        </w:rPr>
        <w:t>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28E1D086" w14:textId="77777777" w:rsidR="00D7214C" w:rsidRDefault="00A81D1F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7A095A66" w14:textId="77777777" w:rsidR="00D7214C" w:rsidRDefault="00D7214C"/>
    <w:sectPr w:rsidR="00D7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35EA" w14:textId="77777777" w:rsidR="00A81D1F" w:rsidRDefault="00A81D1F" w:rsidP="00F052D2">
      <w:r>
        <w:separator/>
      </w:r>
    </w:p>
  </w:endnote>
  <w:endnote w:type="continuationSeparator" w:id="0">
    <w:p w14:paraId="4655BE9D" w14:textId="77777777" w:rsidR="00A81D1F" w:rsidRDefault="00A81D1F" w:rsidP="00F0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00EE" w14:textId="77777777" w:rsidR="00A81D1F" w:rsidRDefault="00A81D1F" w:rsidP="00F052D2">
      <w:r>
        <w:separator/>
      </w:r>
    </w:p>
  </w:footnote>
  <w:footnote w:type="continuationSeparator" w:id="0">
    <w:p w14:paraId="5AC49310" w14:textId="77777777" w:rsidR="00A81D1F" w:rsidRDefault="00A81D1F" w:rsidP="00F0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4C55AA"/>
    <w:rsid w:val="00034D40"/>
    <w:rsid w:val="007B6EC8"/>
    <w:rsid w:val="009768D1"/>
    <w:rsid w:val="00A81D1F"/>
    <w:rsid w:val="00AE47A8"/>
    <w:rsid w:val="00B61ABC"/>
    <w:rsid w:val="00D7214C"/>
    <w:rsid w:val="00F052D2"/>
    <w:rsid w:val="484C55AA"/>
    <w:rsid w:val="611474FA"/>
    <w:rsid w:val="6C0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03E51"/>
  <w15:docId w15:val="{49315EB2-3966-4D81-AE7A-05B53293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</dc:creator>
  <cp:lastModifiedBy>K CRYSTAL</cp:lastModifiedBy>
  <cp:revision>2</cp:revision>
  <dcterms:created xsi:type="dcterms:W3CDTF">2025-03-13T03:30:00Z</dcterms:created>
  <dcterms:modified xsi:type="dcterms:W3CDTF">2025-03-13T03:30:00Z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153519FAB6F84EC8B85F2126B6171991_13</vt:lpwstr>
  </property>
  <property fmtid="{D5CDD505-2E9C-101B-9397-08002B2CF9AE}" pid="4" name="KSOTemplateDocerSaveRecord">
    <vt:lpwstr>eyJoZGlkIjoiOTQ1ODUwZThiYWI4OWYyNWZjZmUzYzRmOGFlYjZlODIiLCJ1c2VySWQiOiIzOTE3NTYwNTQifQ==</vt:lpwstr>
  </property>
</Properties>
</file>