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38" w:rsidRDefault="00A43238" w:rsidP="00A43238">
      <w:pPr>
        <w:spacing w:line="480" w:lineRule="exact"/>
        <w:ind w:firstLineChars="100" w:firstLine="28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2016年</w:t>
      </w:r>
      <w:r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社会实践活动</w:t>
      </w:r>
      <w:r>
        <w:rPr>
          <w:rFonts w:ascii="仿宋_GB2312" w:eastAsia="仿宋_GB2312" w:hint="eastAsia"/>
          <w:bCs/>
          <w:sz w:val="28"/>
          <w:szCs w:val="28"/>
        </w:rPr>
        <w:t>优秀社会调查报告申报表（样表）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0"/>
        <w:gridCol w:w="2010"/>
        <w:gridCol w:w="1980"/>
        <w:gridCol w:w="1800"/>
      </w:tblGrid>
      <w:tr w:rsidR="00A43238" w:rsidTr="0082632B">
        <w:trPr>
          <w:cantSplit/>
          <w:trHeight w:val="607"/>
        </w:trPr>
        <w:tc>
          <w:tcPr>
            <w:tcW w:w="2310" w:type="dxa"/>
            <w:gridSpan w:val="2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调查报告名称</w:t>
            </w:r>
          </w:p>
        </w:tc>
        <w:tc>
          <w:tcPr>
            <w:tcW w:w="5790" w:type="dxa"/>
            <w:gridSpan w:val="3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A43238" w:rsidTr="0082632B">
        <w:trPr>
          <w:trHeight w:val="551"/>
        </w:trPr>
        <w:tc>
          <w:tcPr>
            <w:tcW w:w="2310" w:type="dxa"/>
            <w:gridSpan w:val="2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5790" w:type="dxa"/>
            <w:gridSpan w:val="3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3238" w:rsidTr="0082632B">
        <w:trPr>
          <w:trHeight w:val="557"/>
        </w:trPr>
        <w:tc>
          <w:tcPr>
            <w:tcW w:w="2310" w:type="dxa"/>
            <w:gridSpan w:val="2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院系、年级</w:t>
            </w:r>
          </w:p>
        </w:tc>
        <w:tc>
          <w:tcPr>
            <w:tcW w:w="5790" w:type="dxa"/>
            <w:gridSpan w:val="3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43238" w:rsidTr="0082632B">
        <w:trPr>
          <w:trHeight w:val="3092"/>
        </w:trPr>
        <w:tc>
          <w:tcPr>
            <w:tcW w:w="8100" w:type="dxa"/>
            <w:gridSpan w:val="5"/>
          </w:tcPr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主要内容：（字数8000字以上）</w:t>
            </w: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43238" w:rsidTr="0082632B">
        <w:trPr>
          <w:cantSplit/>
          <w:trHeight w:val="357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A43238" w:rsidRDefault="00A43238" w:rsidP="0082632B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A43238" w:rsidRDefault="00A43238" w:rsidP="00A43238">
      <w:pPr>
        <w:spacing w:line="480" w:lineRule="exact"/>
        <w:ind w:left="840" w:hangingChars="300" w:hanging="840"/>
        <w:rPr>
          <w:rFonts w:ascii="仿宋_GB2312" w:eastAsia="仿宋_GB2312" w:hint="eastAsia"/>
          <w:sz w:val="28"/>
          <w:szCs w:val="28"/>
        </w:rPr>
      </w:pPr>
    </w:p>
    <w:p w:rsidR="000F61E3" w:rsidRDefault="000F61E3"/>
    <w:sectPr w:rsidR="000F61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38"/>
    <w:rsid w:val="0000483D"/>
    <w:rsid w:val="00015557"/>
    <w:rsid w:val="0002597E"/>
    <w:rsid w:val="00031171"/>
    <w:rsid w:val="00031388"/>
    <w:rsid w:val="0003138E"/>
    <w:rsid w:val="000343E9"/>
    <w:rsid w:val="000436EB"/>
    <w:rsid w:val="000438A2"/>
    <w:rsid w:val="00046334"/>
    <w:rsid w:val="00070C00"/>
    <w:rsid w:val="000873ED"/>
    <w:rsid w:val="000918C1"/>
    <w:rsid w:val="00092D14"/>
    <w:rsid w:val="000E203B"/>
    <w:rsid w:val="000F2AF5"/>
    <w:rsid w:val="000F61E3"/>
    <w:rsid w:val="00112428"/>
    <w:rsid w:val="00113155"/>
    <w:rsid w:val="00115510"/>
    <w:rsid w:val="0011644E"/>
    <w:rsid w:val="00130191"/>
    <w:rsid w:val="00131A6E"/>
    <w:rsid w:val="00133714"/>
    <w:rsid w:val="00136E3B"/>
    <w:rsid w:val="001427AA"/>
    <w:rsid w:val="00166B73"/>
    <w:rsid w:val="0018750C"/>
    <w:rsid w:val="001B06ED"/>
    <w:rsid w:val="001B2A09"/>
    <w:rsid w:val="001B39C5"/>
    <w:rsid w:val="001B564D"/>
    <w:rsid w:val="001D7DC2"/>
    <w:rsid w:val="001E4F60"/>
    <w:rsid w:val="0020586A"/>
    <w:rsid w:val="00211EF1"/>
    <w:rsid w:val="00250061"/>
    <w:rsid w:val="00252FFD"/>
    <w:rsid w:val="002633E5"/>
    <w:rsid w:val="00265D39"/>
    <w:rsid w:val="00267A9C"/>
    <w:rsid w:val="002815C3"/>
    <w:rsid w:val="00287172"/>
    <w:rsid w:val="00293B65"/>
    <w:rsid w:val="00297DB5"/>
    <w:rsid w:val="002A49D9"/>
    <w:rsid w:val="002C381E"/>
    <w:rsid w:val="002C6713"/>
    <w:rsid w:val="002D10CA"/>
    <w:rsid w:val="002D10E6"/>
    <w:rsid w:val="002E3C83"/>
    <w:rsid w:val="002F6EE4"/>
    <w:rsid w:val="00311274"/>
    <w:rsid w:val="00313A66"/>
    <w:rsid w:val="003342E4"/>
    <w:rsid w:val="0033777E"/>
    <w:rsid w:val="00337868"/>
    <w:rsid w:val="00362008"/>
    <w:rsid w:val="00382D15"/>
    <w:rsid w:val="0038393A"/>
    <w:rsid w:val="003A0796"/>
    <w:rsid w:val="003A67DC"/>
    <w:rsid w:val="003B5AE5"/>
    <w:rsid w:val="003C2F2A"/>
    <w:rsid w:val="003C5145"/>
    <w:rsid w:val="003E2063"/>
    <w:rsid w:val="003F2A86"/>
    <w:rsid w:val="003F4685"/>
    <w:rsid w:val="0040261F"/>
    <w:rsid w:val="00413314"/>
    <w:rsid w:val="00415D36"/>
    <w:rsid w:val="00420088"/>
    <w:rsid w:val="00431337"/>
    <w:rsid w:val="00435D79"/>
    <w:rsid w:val="00441A7D"/>
    <w:rsid w:val="00443070"/>
    <w:rsid w:val="00466950"/>
    <w:rsid w:val="004802BC"/>
    <w:rsid w:val="00481F01"/>
    <w:rsid w:val="00492019"/>
    <w:rsid w:val="004A5C44"/>
    <w:rsid w:val="004D69DB"/>
    <w:rsid w:val="004E3FC6"/>
    <w:rsid w:val="004F72E4"/>
    <w:rsid w:val="00502FDC"/>
    <w:rsid w:val="005151AF"/>
    <w:rsid w:val="00516E82"/>
    <w:rsid w:val="005318A4"/>
    <w:rsid w:val="005328DF"/>
    <w:rsid w:val="0054660E"/>
    <w:rsid w:val="00550481"/>
    <w:rsid w:val="005535EB"/>
    <w:rsid w:val="00557334"/>
    <w:rsid w:val="0055799C"/>
    <w:rsid w:val="005857C2"/>
    <w:rsid w:val="00591C89"/>
    <w:rsid w:val="005D6E30"/>
    <w:rsid w:val="005E70F0"/>
    <w:rsid w:val="005F4FB3"/>
    <w:rsid w:val="00606F1A"/>
    <w:rsid w:val="0061610B"/>
    <w:rsid w:val="00624784"/>
    <w:rsid w:val="0063333B"/>
    <w:rsid w:val="00642CC9"/>
    <w:rsid w:val="00656840"/>
    <w:rsid w:val="006650AD"/>
    <w:rsid w:val="00673C2E"/>
    <w:rsid w:val="00687F6C"/>
    <w:rsid w:val="006A590E"/>
    <w:rsid w:val="006A764E"/>
    <w:rsid w:val="006D1942"/>
    <w:rsid w:val="006D4765"/>
    <w:rsid w:val="006F7D01"/>
    <w:rsid w:val="007001BB"/>
    <w:rsid w:val="00704BF7"/>
    <w:rsid w:val="007051C7"/>
    <w:rsid w:val="00724800"/>
    <w:rsid w:val="007264B1"/>
    <w:rsid w:val="007330A7"/>
    <w:rsid w:val="007526F0"/>
    <w:rsid w:val="00766E3E"/>
    <w:rsid w:val="00781617"/>
    <w:rsid w:val="00782555"/>
    <w:rsid w:val="0078707E"/>
    <w:rsid w:val="007C3629"/>
    <w:rsid w:val="007C601E"/>
    <w:rsid w:val="007D0DCD"/>
    <w:rsid w:val="007D441F"/>
    <w:rsid w:val="007D4642"/>
    <w:rsid w:val="007E5965"/>
    <w:rsid w:val="007E5B37"/>
    <w:rsid w:val="007F0464"/>
    <w:rsid w:val="007F3F19"/>
    <w:rsid w:val="008019B2"/>
    <w:rsid w:val="0080359B"/>
    <w:rsid w:val="00844F29"/>
    <w:rsid w:val="00863D97"/>
    <w:rsid w:val="00870CCB"/>
    <w:rsid w:val="008754C2"/>
    <w:rsid w:val="00876FA2"/>
    <w:rsid w:val="00883757"/>
    <w:rsid w:val="00891082"/>
    <w:rsid w:val="008A19A8"/>
    <w:rsid w:val="008A5354"/>
    <w:rsid w:val="008D67B1"/>
    <w:rsid w:val="008E4B93"/>
    <w:rsid w:val="00903156"/>
    <w:rsid w:val="00907FC3"/>
    <w:rsid w:val="00912F31"/>
    <w:rsid w:val="00924A3C"/>
    <w:rsid w:val="00926BCF"/>
    <w:rsid w:val="0093181F"/>
    <w:rsid w:val="00934803"/>
    <w:rsid w:val="009409AD"/>
    <w:rsid w:val="00945553"/>
    <w:rsid w:val="00975DB5"/>
    <w:rsid w:val="00976C89"/>
    <w:rsid w:val="0098794D"/>
    <w:rsid w:val="00993F3D"/>
    <w:rsid w:val="009A02DB"/>
    <w:rsid w:val="009A2043"/>
    <w:rsid w:val="009B34D8"/>
    <w:rsid w:val="009F01F6"/>
    <w:rsid w:val="00A01C01"/>
    <w:rsid w:val="00A04AFB"/>
    <w:rsid w:val="00A1361E"/>
    <w:rsid w:val="00A17D31"/>
    <w:rsid w:val="00A30A5A"/>
    <w:rsid w:val="00A43238"/>
    <w:rsid w:val="00A44B4A"/>
    <w:rsid w:val="00A53095"/>
    <w:rsid w:val="00A61D0E"/>
    <w:rsid w:val="00A737C4"/>
    <w:rsid w:val="00A92BEE"/>
    <w:rsid w:val="00AD02D1"/>
    <w:rsid w:val="00AE1D1F"/>
    <w:rsid w:val="00AE41E8"/>
    <w:rsid w:val="00AF4FC7"/>
    <w:rsid w:val="00AF628C"/>
    <w:rsid w:val="00B162CE"/>
    <w:rsid w:val="00B16DC1"/>
    <w:rsid w:val="00B33E64"/>
    <w:rsid w:val="00B45278"/>
    <w:rsid w:val="00B5578C"/>
    <w:rsid w:val="00BA4FD5"/>
    <w:rsid w:val="00BA6DFB"/>
    <w:rsid w:val="00BB220E"/>
    <w:rsid w:val="00BB22E3"/>
    <w:rsid w:val="00BB6811"/>
    <w:rsid w:val="00BD038B"/>
    <w:rsid w:val="00BE24E3"/>
    <w:rsid w:val="00C00BF2"/>
    <w:rsid w:val="00C1299B"/>
    <w:rsid w:val="00C134BC"/>
    <w:rsid w:val="00C1506B"/>
    <w:rsid w:val="00C16766"/>
    <w:rsid w:val="00C50E95"/>
    <w:rsid w:val="00C516C4"/>
    <w:rsid w:val="00C52CE8"/>
    <w:rsid w:val="00C77235"/>
    <w:rsid w:val="00C8427D"/>
    <w:rsid w:val="00CA08EB"/>
    <w:rsid w:val="00CA7368"/>
    <w:rsid w:val="00CA7B39"/>
    <w:rsid w:val="00CB361D"/>
    <w:rsid w:val="00CB48FB"/>
    <w:rsid w:val="00CC0552"/>
    <w:rsid w:val="00CC1AB6"/>
    <w:rsid w:val="00CC3AF2"/>
    <w:rsid w:val="00CD037F"/>
    <w:rsid w:val="00CD318B"/>
    <w:rsid w:val="00CD491F"/>
    <w:rsid w:val="00D10380"/>
    <w:rsid w:val="00D175FD"/>
    <w:rsid w:val="00D20C08"/>
    <w:rsid w:val="00D53297"/>
    <w:rsid w:val="00D63692"/>
    <w:rsid w:val="00D83388"/>
    <w:rsid w:val="00D976E6"/>
    <w:rsid w:val="00DA6E8F"/>
    <w:rsid w:val="00DB0F88"/>
    <w:rsid w:val="00DD218C"/>
    <w:rsid w:val="00DE5477"/>
    <w:rsid w:val="00DF18F1"/>
    <w:rsid w:val="00DF3A20"/>
    <w:rsid w:val="00DF6099"/>
    <w:rsid w:val="00E0048F"/>
    <w:rsid w:val="00E17526"/>
    <w:rsid w:val="00E360DA"/>
    <w:rsid w:val="00E47033"/>
    <w:rsid w:val="00E82396"/>
    <w:rsid w:val="00EB1FA4"/>
    <w:rsid w:val="00EE2914"/>
    <w:rsid w:val="00EE57D6"/>
    <w:rsid w:val="00EF04B7"/>
    <w:rsid w:val="00F00218"/>
    <w:rsid w:val="00F00D39"/>
    <w:rsid w:val="00F04456"/>
    <w:rsid w:val="00F10CFF"/>
    <w:rsid w:val="00F140E1"/>
    <w:rsid w:val="00F14E43"/>
    <w:rsid w:val="00F15452"/>
    <w:rsid w:val="00F238EB"/>
    <w:rsid w:val="00F331DA"/>
    <w:rsid w:val="00F51AC1"/>
    <w:rsid w:val="00F76DC0"/>
    <w:rsid w:val="00F76F02"/>
    <w:rsid w:val="00F84F35"/>
    <w:rsid w:val="00F94225"/>
    <w:rsid w:val="00FA3D9E"/>
    <w:rsid w:val="00FA7310"/>
    <w:rsid w:val="00FA7D65"/>
    <w:rsid w:val="00FB2547"/>
    <w:rsid w:val="00FB3AFB"/>
    <w:rsid w:val="00FE0A53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3FB6C-2DDF-443B-91EF-56157993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黄艾婧</dc:creator>
  <cp:keywords/>
  <dc:description/>
  <cp:lastModifiedBy>黄艾婧</cp:lastModifiedBy>
  <cp:revision>1</cp:revision>
  <dcterms:created xsi:type="dcterms:W3CDTF">2016-08-23T16:35:00Z</dcterms:created>
  <dcterms:modified xsi:type="dcterms:W3CDTF">2016-08-23T16:36:00Z</dcterms:modified>
</cp:coreProperties>
</file>