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EA" w:rsidRPr="006F521B" w:rsidRDefault="001372EA" w:rsidP="001372EA">
      <w:pPr>
        <w:rPr>
          <w:rFonts w:ascii="仿宋_GB2312" w:eastAsia="仿宋_GB2312" w:hAnsi="黑体"/>
          <w:b/>
          <w:sz w:val="30"/>
          <w:szCs w:val="28"/>
        </w:rPr>
      </w:pPr>
      <w:bookmarkStart w:id="0" w:name="_GoBack"/>
      <w:bookmarkEnd w:id="0"/>
      <w:r w:rsidRPr="006F521B">
        <w:rPr>
          <w:rFonts w:hint="eastAsia"/>
          <w:sz w:val="30"/>
        </w:rPr>
        <w:t>附件一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1372EA" w:rsidRPr="006F521B" w:rsidTr="00504581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1372EA" w:rsidRPr="006F521B" w:rsidRDefault="001372EA" w:rsidP="00504581">
            <w:pPr>
              <w:jc w:val="center"/>
              <w:rPr>
                <w:b/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1372EA" w:rsidRPr="006F521B" w:rsidRDefault="001372EA" w:rsidP="00504581">
            <w:pPr>
              <w:adjustRightInd w:val="0"/>
              <w:snapToGrid w:val="0"/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</w:tr>
      <w:tr w:rsidR="001372EA" w:rsidRPr="006F521B" w:rsidTr="00504581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372EA" w:rsidRPr="006F521B" w:rsidRDefault="001372EA" w:rsidP="001372EA">
            <w:pPr>
              <w:spacing w:beforeLines="50" w:before="156"/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民族</w:t>
            </w: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</w:tr>
      <w:tr w:rsidR="001372EA" w:rsidRPr="006F521B" w:rsidTr="00504581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1372EA" w:rsidRPr="006F521B" w:rsidRDefault="001372EA" w:rsidP="00504581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</w:tr>
      <w:tr w:rsidR="001372EA" w:rsidRPr="006F521B" w:rsidTr="00504581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  <w:szCs w:val="21"/>
              </w:rPr>
            </w:pPr>
            <w:r w:rsidRPr="006F521B"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1372EA" w:rsidRPr="006F521B" w:rsidRDefault="001372EA" w:rsidP="00504581">
            <w:pPr>
              <w:widowControl/>
              <w:jc w:val="center"/>
              <w:rPr>
                <w:sz w:val="24"/>
              </w:rPr>
            </w:pPr>
          </w:p>
        </w:tc>
      </w:tr>
      <w:tr w:rsidR="001372EA" w:rsidRPr="006F521B" w:rsidTr="00504581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  <w:szCs w:val="21"/>
              </w:rPr>
            </w:pPr>
            <w:r w:rsidRPr="006F521B"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1372EA" w:rsidRPr="006F521B" w:rsidRDefault="001372EA" w:rsidP="0050458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1372EA" w:rsidRPr="006F521B" w:rsidRDefault="001372EA" w:rsidP="00504581">
            <w:pPr>
              <w:widowControl/>
              <w:jc w:val="center"/>
              <w:rPr>
                <w:sz w:val="24"/>
              </w:rPr>
            </w:pPr>
          </w:p>
        </w:tc>
      </w:tr>
      <w:tr w:rsidR="001372EA" w:rsidRPr="006F521B" w:rsidTr="00504581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372EA" w:rsidRPr="006F521B" w:rsidRDefault="001372EA" w:rsidP="00504581">
            <w:pPr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1372EA" w:rsidRPr="006F521B" w:rsidRDefault="001372EA" w:rsidP="00504581">
            <w:pPr>
              <w:widowControl/>
              <w:jc w:val="left"/>
              <w:rPr>
                <w:sz w:val="24"/>
              </w:rPr>
            </w:pPr>
          </w:p>
        </w:tc>
      </w:tr>
      <w:tr w:rsidR="001372EA" w:rsidRPr="006F521B" w:rsidTr="00504581">
        <w:trPr>
          <w:cantSplit/>
          <w:trHeight w:val="7925"/>
        </w:trPr>
        <w:tc>
          <w:tcPr>
            <w:tcW w:w="828" w:type="dxa"/>
            <w:vAlign w:val="center"/>
          </w:tcPr>
          <w:p w:rsidR="001372EA" w:rsidRPr="006F521B" w:rsidRDefault="001372EA" w:rsidP="00504581">
            <w:pPr>
              <w:jc w:val="left"/>
              <w:rPr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申请理由</w:t>
            </w:r>
          </w:p>
          <w:p w:rsidR="001372EA" w:rsidRPr="006F521B" w:rsidRDefault="001372EA" w:rsidP="0050458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1372E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1372EA" w:rsidRPr="006F521B" w:rsidRDefault="001372EA" w:rsidP="001372E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1372EA" w:rsidRPr="006F521B" w:rsidRDefault="001372EA" w:rsidP="001372E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1372EA" w:rsidRPr="006F521B" w:rsidRDefault="001372EA" w:rsidP="001372E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1372EA" w:rsidRPr="006F521B" w:rsidRDefault="001372EA" w:rsidP="001372E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1372EA" w:rsidRPr="006F521B" w:rsidRDefault="001372EA" w:rsidP="001372E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1372EA" w:rsidRPr="006F521B" w:rsidRDefault="001372EA" w:rsidP="001372EA">
            <w:pPr>
              <w:spacing w:afterLines="150" w:after="468"/>
              <w:ind w:firstLineChars="2400" w:firstLine="5760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申请人签名：</w:t>
            </w:r>
          </w:p>
          <w:p w:rsidR="001372EA" w:rsidRPr="006F521B" w:rsidRDefault="001372EA" w:rsidP="001372E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 xml:space="preserve">                     </w:t>
            </w:r>
            <w:r w:rsidRPr="006F521B">
              <w:rPr>
                <w:rFonts w:hint="eastAsia"/>
                <w:sz w:val="24"/>
              </w:rPr>
              <w:t>年</w:t>
            </w:r>
            <w:r w:rsidRPr="006F521B">
              <w:rPr>
                <w:sz w:val="24"/>
              </w:rPr>
              <w:t xml:space="preserve"> 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月</w:t>
            </w:r>
            <w:r w:rsidRPr="006F521B">
              <w:rPr>
                <w:sz w:val="24"/>
              </w:rPr>
              <w:t xml:space="preserve"> 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日</w:t>
            </w:r>
            <w:r w:rsidRPr="006F521B">
              <w:rPr>
                <w:sz w:val="24"/>
              </w:rPr>
              <w:t xml:space="preserve">   </w:t>
            </w:r>
          </w:p>
        </w:tc>
      </w:tr>
    </w:tbl>
    <w:p w:rsidR="001372EA" w:rsidRPr="006F521B" w:rsidRDefault="001372EA" w:rsidP="001372EA">
      <w:pPr>
        <w:ind w:firstLineChars="650" w:firstLine="1950"/>
        <w:rPr>
          <w:rFonts w:ascii="黑体" w:eastAsia="黑体"/>
          <w:sz w:val="30"/>
          <w:szCs w:val="32"/>
        </w:rPr>
      </w:pPr>
      <w:r w:rsidRPr="006F521B"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1372EA" w:rsidRPr="006F521B" w:rsidTr="00504581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50458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1372EA" w:rsidRPr="006F521B" w:rsidRDefault="001372EA" w:rsidP="0050458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1372EA" w:rsidRPr="006F521B" w:rsidRDefault="001372EA" w:rsidP="0050458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1372E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1372EA" w:rsidRPr="006F521B" w:rsidRDefault="001372EA" w:rsidP="001372E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1372EA" w:rsidRPr="006F521B" w:rsidRDefault="001372EA" w:rsidP="001372E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1372EA" w:rsidRPr="006F521B" w:rsidRDefault="001372EA" w:rsidP="001372EA">
            <w:pPr>
              <w:spacing w:afterLines="100" w:after="312"/>
              <w:ind w:firstLineChars="2150" w:firstLine="5160"/>
              <w:rPr>
                <w:sz w:val="24"/>
              </w:rPr>
            </w:pPr>
            <w:r w:rsidRPr="006F521B"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1372EA" w:rsidRPr="006F521B" w:rsidRDefault="001372EA" w:rsidP="00504581">
            <w:pPr>
              <w:ind w:firstLineChars="1530" w:firstLine="3672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 xml:space="preserve">                       </w:t>
            </w:r>
            <w:r w:rsidRPr="006F521B">
              <w:rPr>
                <w:rFonts w:hint="eastAsia"/>
                <w:sz w:val="24"/>
              </w:rPr>
              <w:t>年</w:t>
            </w:r>
            <w:r w:rsidRPr="006F521B">
              <w:rPr>
                <w:sz w:val="24"/>
              </w:rPr>
              <w:t xml:space="preserve"> 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月</w:t>
            </w:r>
            <w:r w:rsidRPr="006F521B">
              <w:rPr>
                <w:sz w:val="24"/>
              </w:rPr>
              <w:t xml:space="preserve">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日</w:t>
            </w:r>
            <w:r w:rsidRPr="006F521B">
              <w:rPr>
                <w:sz w:val="24"/>
              </w:rPr>
              <w:t xml:space="preserve">    </w:t>
            </w:r>
          </w:p>
        </w:tc>
      </w:tr>
      <w:tr w:rsidR="001372EA" w:rsidRPr="006F521B" w:rsidTr="00504581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1372EA" w:rsidRPr="006F521B" w:rsidRDefault="001372EA" w:rsidP="001372E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504581">
            <w:pPr>
              <w:rPr>
                <w:sz w:val="24"/>
              </w:rPr>
            </w:pPr>
          </w:p>
          <w:p w:rsidR="001372EA" w:rsidRPr="006F521B" w:rsidRDefault="001372EA" w:rsidP="00504581">
            <w:pPr>
              <w:ind w:firstLineChars="2100" w:firstLine="5040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 xml:space="preserve"> </w:t>
            </w:r>
          </w:p>
          <w:p w:rsidR="001372EA" w:rsidRPr="006F521B" w:rsidRDefault="001372EA" w:rsidP="00504581">
            <w:pPr>
              <w:ind w:firstLineChars="2100" w:firstLine="5040"/>
              <w:rPr>
                <w:sz w:val="24"/>
              </w:rPr>
            </w:pPr>
          </w:p>
          <w:p w:rsidR="001372EA" w:rsidRPr="006F521B" w:rsidRDefault="001372EA" w:rsidP="00504581">
            <w:pPr>
              <w:ind w:firstLineChars="2100" w:firstLine="5040"/>
              <w:rPr>
                <w:sz w:val="24"/>
              </w:rPr>
            </w:pPr>
          </w:p>
          <w:p w:rsidR="001372EA" w:rsidRPr="006F521B" w:rsidRDefault="001372EA" w:rsidP="001372EA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 xml:space="preserve">                                     </w:t>
            </w:r>
            <w:r w:rsidRPr="006F521B">
              <w:rPr>
                <w:rFonts w:hint="eastAsia"/>
                <w:sz w:val="24"/>
              </w:rPr>
              <w:t>评审委员会主任委员签名：</w:t>
            </w:r>
          </w:p>
          <w:p w:rsidR="001372EA" w:rsidRPr="006F521B" w:rsidRDefault="001372EA" w:rsidP="001372EA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年</w:t>
            </w:r>
            <w:r w:rsidRPr="006F521B">
              <w:rPr>
                <w:sz w:val="24"/>
              </w:rPr>
              <w:t xml:space="preserve"> 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月</w:t>
            </w:r>
            <w:r w:rsidRPr="006F521B">
              <w:rPr>
                <w:sz w:val="24"/>
              </w:rPr>
              <w:t xml:space="preserve"> 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日</w:t>
            </w:r>
            <w:r w:rsidRPr="006F521B">
              <w:rPr>
                <w:sz w:val="24"/>
              </w:rPr>
              <w:t xml:space="preserve">   </w:t>
            </w:r>
          </w:p>
        </w:tc>
      </w:tr>
      <w:tr w:rsidR="001372EA" w:rsidRPr="006F521B" w:rsidTr="00504581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基</w:t>
            </w:r>
          </w:p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层</w:t>
            </w:r>
          </w:p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单</w:t>
            </w:r>
          </w:p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位</w:t>
            </w:r>
          </w:p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意</w:t>
            </w:r>
          </w:p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6F521B">
              <w:rPr>
                <w:rFonts w:ascii="宋体" w:hAnsi="宋体" w:hint="eastAsia"/>
                <w:b/>
                <w:sz w:val="24"/>
              </w:rPr>
              <w:t>见</w:t>
            </w:r>
          </w:p>
          <w:p w:rsidR="001372EA" w:rsidRPr="006F521B" w:rsidRDefault="001372EA" w:rsidP="001372E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1372E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F521B">
              <w:rPr>
                <w:rFonts w:ascii="宋体" w:hAnsi="宋体" w:hint="eastAsia"/>
                <w:sz w:val="24"/>
              </w:rPr>
              <w:t>经评审，并在本单位内公示</w:t>
            </w:r>
            <w:r w:rsidRPr="006F521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6F521B"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1372EA" w:rsidRPr="006F521B" w:rsidRDefault="001372EA" w:rsidP="001372EA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基层单位主管领导签名：</w:t>
            </w:r>
          </w:p>
          <w:p w:rsidR="001372EA" w:rsidRPr="006F521B" w:rsidRDefault="001372EA" w:rsidP="001372E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 xml:space="preserve">                                                </w:t>
            </w:r>
            <w:r w:rsidRPr="006F521B">
              <w:rPr>
                <w:rFonts w:hint="eastAsia"/>
                <w:sz w:val="24"/>
              </w:rPr>
              <w:t>（基层单位公章）</w:t>
            </w:r>
          </w:p>
          <w:p w:rsidR="001372EA" w:rsidRPr="006F521B" w:rsidRDefault="001372EA" w:rsidP="001372E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1372EA" w:rsidRPr="006F521B" w:rsidRDefault="001372EA" w:rsidP="00504581">
            <w:pPr>
              <w:ind w:firstLineChars="2700" w:firstLine="6480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年</w:t>
            </w:r>
            <w:r w:rsidRPr="006F521B">
              <w:rPr>
                <w:sz w:val="24"/>
              </w:rPr>
              <w:t xml:space="preserve"> 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月</w:t>
            </w:r>
            <w:r w:rsidRPr="006F521B">
              <w:rPr>
                <w:sz w:val="24"/>
              </w:rPr>
              <w:t xml:space="preserve">    </w:t>
            </w:r>
            <w:r w:rsidRPr="006F521B">
              <w:rPr>
                <w:rFonts w:hint="eastAsia"/>
                <w:sz w:val="24"/>
              </w:rPr>
              <w:t xml:space="preserve"> </w:t>
            </w:r>
            <w:r w:rsidRPr="006F521B">
              <w:rPr>
                <w:rFonts w:hint="eastAsia"/>
                <w:sz w:val="24"/>
              </w:rPr>
              <w:t>日</w:t>
            </w:r>
            <w:r w:rsidRPr="006F521B">
              <w:rPr>
                <w:sz w:val="24"/>
              </w:rPr>
              <w:t xml:space="preserve"> </w:t>
            </w:r>
          </w:p>
          <w:p w:rsidR="001372EA" w:rsidRPr="006F521B" w:rsidRDefault="001372EA" w:rsidP="00504581">
            <w:pPr>
              <w:ind w:firstLineChars="2100" w:firstLine="5040"/>
              <w:rPr>
                <w:sz w:val="24"/>
              </w:rPr>
            </w:pPr>
            <w:r w:rsidRPr="006F521B">
              <w:rPr>
                <w:sz w:val="24"/>
              </w:rPr>
              <w:t xml:space="preserve">  </w:t>
            </w:r>
          </w:p>
        </w:tc>
      </w:tr>
      <w:tr w:rsidR="001372EA" w:rsidRPr="006F521B" w:rsidTr="00504581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1372E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培</w:t>
            </w:r>
          </w:p>
          <w:p w:rsidR="001372EA" w:rsidRPr="006F521B" w:rsidRDefault="001372EA" w:rsidP="001372E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养</w:t>
            </w:r>
          </w:p>
          <w:p w:rsidR="001372EA" w:rsidRPr="006F521B" w:rsidRDefault="001372EA" w:rsidP="001372E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单</w:t>
            </w:r>
          </w:p>
          <w:p w:rsidR="001372EA" w:rsidRPr="006F521B" w:rsidRDefault="001372EA" w:rsidP="001372E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位</w:t>
            </w:r>
          </w:p>
          <w:p w:rsidR="001372EA" w:rsidRPr="006F521B" w:rsidRDefault="001372EA" w:rsidP="001372E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意</w:t>
            </w:r>
          </w:p>
          <w:p w:rsidR="001372EA" w:rsidRPr="006F521B" w:rsidRDefault="001372EA" w:rsidP="001372E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6F521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A" w:rsidRPr="006F521B" w:rsidRDefault="001372EA" w:rsidP="001372E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F521B">
              <w:rPr>
                <w:rFonts w:ascii="宋体" w:hAnsi="宋体" w:hint="eastAsia"/>
                <w:sz w:val="24"/>
              </w:rPr>
              <w:t>经审核，并在本单位公示</w:t>
            </w:r>
            <w:r w:rsidRPr="006F521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6F521B"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1372EA" w:rsidRPr="006F521B" w:rsidRDefault="001372EA" w:rsidP="001372E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372EA" w:rsidRPr="006F521B" w:rsidRDefault="001372EA" w:rsidP="0050458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>（培养单位公章）</w:t>
            </w:r>
          </w:p>
          <w:p w:rsidR="001372EA" w:rsidRPr="006F521B" w:rsidRDefault="001372EA" w:rsidP="00504581">
            <w:pPr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1372EA" w:rsidRPr="006F521B" w:rsidRDefault="001372EA" w:rsidP="001372E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6F521B">
              <w:rPr>
                <w:rFonts w:hint="eastAsia"/>
                <w:sz w:val="24"/>
              </w:rPr>
              <w:t xml:space="preserve">                                                    </w:t>
            </w:r>
            <w:r w:rsidRPr="006F521B">
              <w:rPr>
                <w:rFonts w:hint="eastAsia"/>
                <w:sz w:val="24"/>
              </w:rPr>
              <w:t>年</w:t>
            </w:r>
            <w:r w:rsidRPr="006F521B">
              <w:rPr>
                <w:rFonts w:hint="eastAsia"/>
                <w:sz w:val="24"/>
              </w:rPr>
              <w:t xml:space="preserve">     </w:t>
            </w:r>
            <w:r w:rsidRPr="006F521B">
              <w:rPr>
                <w:rFonts w:hint="eastAsia"/>
                <w:sz w:val="24"/>
              </w:rPr>
              <w:t>月</w:t>
            </w:r>
            <w:r w:rsidRPr="006F521B">
              <w:rPr>
                <w:rFonts w:hint="eastAsia"/>
                <w:sz w:val="24"/>
              </w:rPr>
              <w:t xml:space="preserve">     </w:t>
            </w:r>
            <w:r w:rsidRPr="006F521B">
              <w:rPr>
                <w:rFonts w:hint="eastAsia"/>
                <w:sz w:val="24"/>
              </w:rPr>
              <w:t>日</w:t>
            </w:r>
          </w:p>
        </w:tc>
      </w:tr>
    </w:tbl>
    <w:p w:rsidR="00FE5D21" w:rsidRPr="001372EA" w:rsidRDefault="00FE5D21"/>
    <w:sectPr w:rsidR="00FE5D21" w:rsidRPr="0013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EA"/>
    <w:rsid w:val="001372EA"/>
    <w:rsid w:val="002E26AB"/>
    <w:rsid w:val="00476D63"/>
    <w:rsid w:val="00704A35"/>
    <w:rsid w:val="00CD0E3B"/>
    <w:rsid w:val="00E51879"/>
    <w:rsid w:val="00F566A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2</cp:revision>
  <dcterms:created xsi:type="dcterms:W3CDTF">2015-10-09T01:17:00Z</dcterms:created>
  <dcterms:modified xsi:type="dcterms:W3CDTF">2015-10-09T01:17:00Z</dcterms:modified>
</cp:coreProperties>
</file>