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B1B" w:rsidRPr="00685B43" w:rsidRDefault="00460B1B" w:rsidP="009477E6">
      <w:pPr>
        <w:tabs>
          <w:tab w:val="left" w:pos="5970"/>
        </w:tabs>
        <w:rPr>
          <w:rFonts w:ascii="仿宋_GB2312" w:eastAsia="仿宋_GB2312" w:hAnsi="宋体" w:cs="宋体" w:hint="eastAsia"/>
          <w:kern w:val="0"/>
          <w:sz w:val="32"/>
          <w:szCs w:val="32"/>
        </w:rPr>
      </w:pPr>
      <w:bookmarkStart w:id="0" w:name="_GoBack"/>
      <w:bookmarkEnd w:id="0"/>
      <w:r w:rsidRPr="00685B43">
        <w:rPr>
          <w:rFonts w:ascii="仿宋_GB2312" w:eastAsia="仿宋_GB2312" w:hAnsi="宋体" w:cs="宋体" w:hint="eastAsia"/>
          <w:kern w:val="0"/>
          <w:sz w:val="32"/>
          <w:szCs w:val="32"/>
        </w:rPr>
        <w:t>附件</w:t>
      </w:r>
      <w:r w:rsidR="00636671"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="009477E6">
        <w:rPr>
          <w:rFonts w:ascii="仿宋_GB2312" w:eastAsia="仿宋_GB2312" w:hAnsi="宋体" w:cs="宋体"/>
          <w:kern w:val="0"/>
          <w:sz w:val="32"/>
          <w:szCs w:val="32"/>
        </w:rPr>
        <w:tab/>
      </w:r>
    </w:p>
    <w:p w:rsidR="00460B1B" w:rsidRPr="00685B43" w:rsidRDefault="00460B1B" w:rsidP="00460B1B">
      <w:pPr>
        <w:spacing w:line="520" w:lineRule="exact"/>
        <w:jc w:val="center"/>
        <w:rPr>
          <w:rFonts w:ascii="方正小标宋简体" w:eastAsia="方正小标宋简体" w:hAnsi="宋体" w:cs="宋体" w:hint="eastAsia"/>
          <w:kern w:val="0"/>
          <w:sz w:val="36"/>
          <w:szCs w:val="36"/>
        </w:rPr>
      </w:pPr>
      <w:r w:rsidRPr="00685B43">
        <w:rPr>
          <w:rFonts w:ascii="方正小标宋简体" w:eastAsia="方正小标宋简体" w:hAnsi="宋体" w:cs="宋体" w:hint="eastAsia"/>
          <w:kern w:val="0"/>
          <w:sz w:val="36"/>
          <w:szCs w:val="36"/>
        </w:rPr>
        <w:t>航天科技集团公司CASC奖学金</w:t>
      </w:r>
      <w:r w:rsidR="00A666FD">
        <w:rPr>
          <w:rFonts w:ascii="方正小标宋简体" w:eastAsia="方正小标宋简体" w:hAnsi="宋体" w:cs="宋体" w:hint="eastAsia"/>
          <w:kern w:val="0"/>
          <w:sz w:val="36"/>
          <w:szCs w:val="36"/>
        </w:rPr>
        <w:t>获奖推荐人选和</w:t>
      </w:r>
      <w:r w:rsidR="00A666FD" w:rsidRPr="00685B43">
        <w:rPr>
          <w:rFonts w:ascii="方正小标宋简体" w:eastAsia="方正小标宋简体" w:hAnsi="宋体" w:cs="宋体" w:hint="eastAsia"/>
          <w:kern w:val="0"/>
          <w:sz w:val="36"/>
          <w:szCs w:val="36"/>
        </w:rPr>
        <w:t>CASC</w:t>
      </w:r>
      <w:r w:rsidRPr="00685B43">
        <w:rPr>
          <w:rFonts w:ascii="方正小标宋简体" w:eastAsia="方正小标宋简体" w:hAnsi="宋体" w:cs="宋体" w:hint="eastAsia"/>
          <w:kern w:val="0"/>
          <w:sz w:val="36"/>
          <w:szCs w:val="36"/>
        </w:rPr>
        <w:t>助学金</w:t>
      </w:r>
      <w:r w:rsidR="00A666FD">
        <w:rPr>
          <w:rFonts w:ascii="方正小标宋简体" w:eastAsia="方正小标宋简体" w:hAnsi="宋体" w:cs="宋体" w:hint="eastAsia"/>
          <w:kern w:val="0"/>
          <w:sz w:val="36"/>
          <w:szCs w:val="36"/>
        </w:rPr>
        <w:t>资助人选信息</w:t>
      </w:r>
      <w:r w:rsidRPr="00685B43">
        <w:rPr>
          <w:rFonts w:ascii="方正小标宋简体" w:eastAsia="方正小标宋简体" w:hAnsi="宋体" w:cs="宋体" w:hint="eastAsia"/>
          <w:kern w:val="0"/>
          <w:sz w:val="36"/>
          <w:szCs w:val="36"/>
        </w:rPr>
        <w:t>一览表</w:t>
      </w:r>
    </w:p>
    <w:p w:rsidR="00460B1B" w:rsidRPr="00D71310" w:rsidRDefault="00460B1B" w:rsidP="00460B1B">
      <w:pPr>
        <w:spacing w:line="520" w:lineRule="exact"/>
        <w:jc w:val="center"/>
        <w:rPr>
          <w:rFonts w:hint="eastAsia"/>
          <w:sz w:val="30"/>
          <w:szCs w:val="30"/>
        </w:rPr>
      </w:pPr>
      <w:r>
        <w:rPr>
          <w:rFonts w:hint="eastAsia"/>
        </w:rPr>
        <w:t xml:space="preserve">                                                                                </w:t>
      </w:r>
      <w:r w:rsidRPr="00D71310">
        <w:rPr>
          <w:rFonts w:hint="eastAsia"/>
          <w:sz w:val="30"/>
          <w:szCs w:val="30"/>
        </w:rPr>
        <w:t>学校（盖章）：</w:t>
      </w:r>
    </w:p>
    <w:tbl>
      <w:tblPr>
        <w:tblW w:w="14296" w:type="dxa"/>
        <w:jc w:val="center"/>
        <w:tblLook w:val="0000" w:firstRow="0" w:lastRow="0" w:firstColumn="0" w:lastColumn="0" w:noHBand="0" w:noVBand="0"/>
      </w:tblPr>
      <w:tblGrid>
        <w:gridCol w:w="1021"/>
        <w:gridCol w:w="878"/>
        <w:gridCol w:w="1220"/>
        <w:gridCol w:w="878"/>
        <w:gridCol w:w="791"/>
        <w:gridCol w:w="763"/>
        <w:gridCol w:w="1680"/>
        <w:gridCol w:w="986"/>
        <w:gridCol w:w="938"/>
        <w:gridCol w:w="1229"/>
        <w:gridCol w:w="1231"/>
        <w:gridCol w:w="1372"/>
        <w:gridCol w:w="1309"/>
      </w:tblGrid>
      <w:tr w:rsidR="00A666FD" w:rsidRPr="00D71310" w:rsidTr="005A086A">
        <w:trPr>
          <w:trHeight w:val="57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6FD" w:rsidRPr="00D71310" w:rsidRDefault="00A666FD" w:rsidP="00460B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7131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6FD" w:rsidRPr="00D71310" w:rsidRDefault="00A666FD" w:rsidP="00460B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7131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学校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6FD" w:rsidRPr="00D71310" w:rsidRDefault="00A666FD" w:rsidP="00460B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7131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6FD" w:rsidRPr="00D71310" w:rsidRDefault="00A666FD" w:rsidP="00460B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7131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6FD" w:rsidRPr="00D71310" w:rsidRDefault="00A666FD" w:rsidP="00460B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7131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6FD" w:rsidRPr="00D71310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AB50D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院系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6FD" w:rsidRPr="00D71310" w:rsidRDefault="00A666FD" w:rsidP="00460B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7131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所学专业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FD" w:rsidRPr="00AB50D7" w:rsidRDefault="00A666FD" w:rsidP="00460B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B50D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入学时间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FD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毕业时间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FD" w:rsidRPr="00AB50D7" w:rsidRDefault="00A666FD" w:rsidP="00460B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获奖</w:t>
            </w:r>
            <w:r w:rsidRPr="00AB50D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类型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FD" w:rsidRPr="00AB50D7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获奖</w:t>
            </w:r>
            <w:r w:rsidRPr="00AB50D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等级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FD" w:rsidRPr="00AB50D7" w:rsidRDefault="00A666FD" w:rsidP="00460B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B50D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曾获奖励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FD" w:rsidRPr="00AB50D7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联系电话</w:t>
            </w:r>
          </w:p>
        </w:tc>
      </w:tr>
      <w:tr w:rsidR="00A666FD" w:rsidRPr="00D71310" w:rsidTr="005A086A">
        <w:trPr>
          <w:trHeight w:val="57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6FD" w:rsidRPr="00D71310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6FD" w:rsidRPr="00D71310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6FD" w:rsidRPr="00D71310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6FD" w:rsidRPr="00D71310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6FD" w:rsidRPr="00D71310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6FD" w:rsidRPr="00AB50D7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6FD" w:rsidRPr="00D71310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FD" w:rsidRPr="00AB50D7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FD" w:rsidRPr="00AB50D7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FD" w:rsidRPr="00AB50D7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FD" w:rsidRPr="00AB50D7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FD" w:rsidRPr="00AB50D7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FD" w:rsidRPr="00AB50D7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</w:tr>
      <w:tr w:rsidR="00A666FD" w:rsidRPr="00D71310" w:rsidTr="005A086A">
        <w:trPr>
          <w:trHeight w:val="57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6FD" w:rsidRPr="00D71310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6FD" w:rsidRPr="00D71310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6FD" w:rsidRPr="00D71310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6FD" w:rsidRPr="00D71310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6FD" w:rsidRPr="00D71310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6FD" w:rsidRPr="00AB50D7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6FD" w:rsidRPr="00D71310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FD" w:rsidRPr="00AB50D7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FD" w:rsidRPr="00AB50D7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FD" w:rsidRPr="00AB50D7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FD" w:rsidRPr="00AB50D7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FD" w:rsidRPr="00AB50D7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FD" w:rsidRPr="00AB50D7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</w:tr>
      <w:tr w:rsidR="00A666FD" w:rsidRPr="00D71310" w:rsidTr="005A086A">
        <w:trPr>
          <w:trHeight w:val="57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6FD" w:rsidRPr="00D71310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6FD" w:rsidRPr="00D71310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6FD" w:rsidRPr="00D71310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6FD" w:rsidRPr="00D71310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6FD" w:rsidRPr="00D71310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6FD" w:rsidRPr="00AB50D7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6FD" w:rsidRPr="00D71310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FD" w:rsidRPr="00AB50D7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FD" w:rsidRPr="00AB50D7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FD" w:rsidRPr="00AB50D7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FD" w:rsidRPr="00AB50D7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FD" w:rsidRPr="00AB50D7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FD" w:rsidRPr="00AB50D7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</w:tr>
      <w:tr w:rsidR="00A666FD" w:rsidRPr="00D71310" w:rsidTr="005A086A">
        <w:trPr>
          <w:trHeight w:val="57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6FD" w:rsidRPr="00D71310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6FD" w:rsidRPr="00D71310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6FD" w:rsidRPr="00D71310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6FD" w:rsidRPr="00D71310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6FD" w:rsidRPr="00D71310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6FD" w:rsidRPr="00AB50D7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6FD" w:rsidRPr="00D71310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FD" w:rsidRPr="00AB50D7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FD" w:rsidRPr="00AB50D7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FD" w:rsidRPr="00AB50D7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FD" w:rsidRPr="00AB50D7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FD" w:rsidRPr="00AB50D7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FD" w:rsidRPr="00AB50D7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</w:tr>
      <w:tr w:rsidR="00A666FD" w:rsidRPr="00D71310" w:rsidTr="005A086A">
        <w:trPr>
          <w:trHeight w:val="57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6FD" w:rsidRPr="00D71310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6FD" w:rsidRPr="00D71310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6FD" w:rsidRPr="00D71310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6FD" w:rsidRPr="00D71310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6FD" w:rsidRPr="00D71310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6FD" w:rsidRPr="00AB50D7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6FD" w:rsidRPr="00D71310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FD" w:rsidRPr="00AB50D7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FD" w:rsidRPr="00AB50D7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FD" w:rsidRPr="00AB50D7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FD" w:rsidRPr="00AB50D7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FD" w:rsidRPr="00AB50D7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FD" w:rsidRPr="00AB50D7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</w:tr>
      <w:tr w:rsidR="00A666FD" w:rsidRPr="00D71310" w:rsidTr="005A086A">
        <w:trPr>
          <w:trHeight w:val="57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6FD" w:rsidRPr="00D71310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6FD" w:rsidRPr="00D71310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6FD" w:rsidRPr="00D71310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6FD" w:rsidRPr="00D71310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6FD" w:rsidRPr="00D71310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6FD" w:rsidRPr="00AB50D7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6FD" w:rsidRPr="00D71310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FD" w:rsidRPr="00AB50D7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FD" w:rsidRPr="00AB50D7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FD" w:rsidRPr="00AB50D7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FD" w:rsidRPr="00AB50D7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FD" w:rsidRPr="00AB50D7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FD" w:rsidRPr="00AB50D7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</w:tr>
      <w:tr w:rsidR="00A666FD" w:rsidRPr="00D71310" w:rsidTr="005A086A">
        <w:trPr>
          <w:trHeight w:val="57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6FD" w:rsidRPr="00D71310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6FD" w:rsidRPr="00D71310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6FD" w:rsidRPr="00D71310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6FD" w:rsidRPr="00D71310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6FD" w:rsidRPr="00D71310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6FD" w:rsidRPr="00AB50D7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6FD" w:rsidRPr="00D71310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FD" w:rsidRPr="00AB50D7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FD" w:rsidRPr="00AB50D7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FD" w:rsidRPr="00AB50D7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FD" w:rsidRPr="00AB50D7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FD" w:rsidRPr="00AB50D7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FD" w:rsidRPr="00AB50D7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</w:tr>
      <w:tr w:rsidR="00A666FD" w:rsidRPr="00D71310" w:rsidTr="005A086A">
        <w:trPr>
          <w:trHeight w:val="57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6FD" w:rsidRPr="00D71310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6FD" w:rsidRPr="00D71310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6FD" w:rsidRPr="00D71310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6FD" w:rsidRPr="00D71310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6FD" w:rsidRPr="00D71310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6FD" w:rsidRPr="00AB50D7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6FD" w:rsidRPr="00D71310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FD" w:rsidRPr="00AB50D7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FD" w:rsidRPr="00AB50D7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FD" w:rsidRPr="00AB50D7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FD" w:rsidRPr="00AB50D7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FD" w:rsidRPr="00AB50D7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FD" w:rsidRPr="00AB50D7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</w:tr>
      <w:tr w:rsidR="00A666FD" w:rsidRPr="00D71310" w:rsidTr="005A086A">
        <w:trPr>
          <w:trHeight w:val="57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6FD" w:rsidRPr="00D71310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6FD" w:rsidRPr="00D71310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6FD" w:rsidRPr="00D71310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6FD" w:rsidRPr="00D71310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6FD" w:rsidRPr="00D71310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6FD" w:rsidRPr="00AB50D7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6FD" w:rsidRPr="00D71310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FD" w:rsidRPr="00AB50D7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FD" w:rsidRPr="00AB50D7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FD" w:rsidRPr="00AB50D7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FD" w:rsidRPr="00AB50D7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FD" w:rsidRPr="00AB50D7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FD" w:rsidRPr="00AB50D7" w:rsidRDefault="00A666FD" w:rsidP="00460B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</w:tr>
    </w:tbl>
    <w:p w:rsidR="00460B1B" w:rsidRDefault="00460B1B"/>
    <w:sectPr w:rsidR="00460B1B" w:rsidSect="00460B1B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09E" w:rsidRDefault="000D709E" w:rsidP="00556704">
      <w:r>
        <w:separator/>
      </w:r>
    </w:p>
  </w:endnote>
  <w:endnote w:type="continuationSeparator" w:id="0">
    <w:p w:rsidR="000D709E" w:rsidRDefault="000D709E" w:rsidP="00556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09E" w:rsidRDefault="000D709E" w:rsidP="00556704">
      <w:r>
        <w:separator/>
      </w:r>
    </w:p>
  </w:footnote>
  <w:footnote w:type="continuationSeparator" w:id="0">
    <w:p w:rsidR="000D709E" w:rsidRDefault="000D709E" w:rsidP="00556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B1B"/>
    <w:rsid w:val="000D709E"/>
    <w:rsid w:val="00460B1B"/>
    <w:rsid w:val="004631B3"/>
    <w:rsid w:val="00556704"/>
    <w:rsid w:val="005A086A"/>
    <w:rsid w:val="005D7C06"/>
    <w:rsid w:val="00636671"/>
    <w:rsid w:val="009477E6"/>
    <w:rsid w:val="009E7067"/>
    <w:rsid w:val="00A6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0B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556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56704"/>
    <w:rPr>
      <w:kern w:val="2"/>
      <w:sz w:val="18"/>
      <w:szCs w:val="18"/>
    </w:rPr>
  </w:style>
  <w:style w:type="paragraph" w:styleId="a4">
    <w:name w:val="footer"/>
    <w:basedOn w:val="a"/>
    <w:link w:val="Char0"/>
    <w:rsid w:val="005567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5670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0B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556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56704"/>
    <w:rPr>
      <w:kern w:val="2"/>
      <w:sz w:val="18"/>
      <w:szCs w:val="18"/>
    </w:rPr>
  </w:style>
  <w:style w:type="paragraph" w:styleId="a4">
    <w:name w:val="footer"/>
    <w:basedOn w:val="a"/>
    <w:link w:val="Char0"/>
    <w:rsid w:val="005567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5670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creator>冯胜平</dc:creator>
  <cp:lastModifiedBy>JonMMx 2000</cp:lastModifiedBy>
  <cp:revision>2</cp:revision>
  <dcterms:created xsi:type="dcterms:W3CDTF">2015-09-23T03:05:00Z</dcterms:created>
  <dcterms:modified xsi:type="dcterms:W3CDTF">2015-09-23T03:05:00Z</dcterms:modified>
</cp:coreProperties>
</file>